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AD" w:rsidRDefault="00040D47" w:rsidP="00040D47">
      <w:pPr>
        <w:pStyle w:val="Ttulo1"/>
        <w:jc w:val="center"/>
        <w:rPr>
          <w:color w:val="1F497D" w:themeColor="text2"/>
          <w:u w:val="single"/>
        </w:rPr>
      </w:pPr>
      <w:r w:rsidRPr="00040D47">
        <w:rPr>
          <w:color w:val="1F497D" w:themeColor="text2"/>
          <w:u w:val="single"/>
        </w:rPr>
        <w:t>Gastronómicos participantes de la propuesta “Semana de la Mujer”</w:t>
      </w:r>
    </w:p>
    <w:p w:rsidR="00040D47" w:rsidRDefault="00040D47" w:rsidP="00040D47"/>
    <w:tbl>
      <w:tblPr>
        <w:tblStyle w:val="Tablaconcuadrcula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40"/>
        <w:gridCol w:w="1410"/>
        <w:gridCol w:w="1405"/>
        <w:gridCol w:w="2050"/>
        <w:gridCol w:w="1569"/>
        <w:gridCol w:w="2825"/>
      </w:tblGrid>
      <w:tr w:rsidR="006728E1" w:rsidTr="00FA5419">
        <w:tc>
          <w:tcPr>
            <w:tcW w:w="1940" w:type="dxa"/>
          </w:tcPr>
          <w:p w:rsidR="00743BC2" w:rsidRDefault="00743BC2" w:rsidP="00040D47">
            <w:r>
              <w:t>Nombre</w:t>
            </w:r>
          </w:p>
        </w:tc>
        <w:tc>
          <w:tcPr>
            <w:tcW w:w="1410" w:type="dxa"/>
          </w:tcPr>
          <w:p w:rsidR="00743BC2" w:rsidRDefault="00743BC2" w:rsidP="00040D47">
            <w:r>
              <w:t>Dirección</w:t>
            </w:r>
          </w:p>
        </w:tc>
        <w:tc>
          <w:tcPr>
            <w:tcW w:w="1405" w:type="dxa"/>
          </w:tcPr>
          <w:p w:rsidR="00743BC2" w:rsidRDefault="00743BC2" w:rsidP="00040D47">
            <w:r>
              <w:t>Teléfono</w:t>
            </w:r>
          </w:p>
        </w:tc>
        <w:tc>
          <w:tcPr>
            <w:tcW w:w="2050" w:type="dxa"/>
          </w:tcPr>
          <w:p w:rsidR="00743BC2" w:rsidRDefault="00743BC2" w:rsidP="00040D47">
            <w:r>
              <w:t>Redes</w:t>
            </w:r>
          </w:p>
        </w:tc>
        <w:tc>
          <w:tcPr>
            <w:tcW w:w="1569" w:type="dxa"/>
          </w:tcPr>
          <w:p w:rsidR="00743BC2" w:rsidRDefault="00743BC2" w:rsidP="00040D47">
            <w:r>
              <w:t>Horarios</w:t>
            </w:r>
          </w:p>
        </w:tc>
        <w:tc>
          <w:tcPr>
            <w:tcW w:w="2825" w:type="dxa"/>
          </w:tcPr>
          <w:p w:rsidR="00743BC2" w:rsidRDefault="00743BC2" w:rsidP="00040D47">
            <w:r>
              <w:t>Promoción</w:t>
            </w:r>
          </w:p>
        </w:tc>
      </w:tr>
      <w:tr w:rsidR="006728E1" w:rsidTr="00FA5419">
        <w:tc>
          <w:tcPr>
            <w:tcW w:w="1940" w:type="dxa"/>
          </w:tcPr>
          <w:p w:rsidR="00743BC2" w:rsidRDefault="00C069C6" w:rsidP="00040D47">
            <w:r>
              <w:t>Sotavento Resto</w:t>
            </w:r>
          </w:p>
        </w:tc>
        <w:tc>
          <w:tcPr>
            <w:tcW w:w="1410" w:type="dxa"/>
          </w:tcPr>
          <w:p w:rsidR="00C069C6" w:rsidRDefault="00C069C6" w:rsidP="00C069C6">
            <w:r>
              <w:t>Sarmiento y Escalada</w:t>
            </w:r>
          </w:p>
          <w:p w:rsidR="00743BC2" w:rsidRDefault="00C069C6" w:rsidP="00C069C6">
            <w:r>
              <w:t>Dentro del club San Fernando</w:t>
            </w:r>
          </w:p>
        </w:tc>
        <w:tc>
          <w:tcPr>
            <w:tcW w:w="1405" w:type="dxa"/>
          </w:tcPr>
          <w:p w:rsidR="00743BC2" w:rsidRDefault="00C069C6" w:rsidP="00040D47">
            <w:r w:rsidRPr="00C069C6">
              <w:t>11 5958 9996</w:t>
            </w:r>
          </w:p>
        </w:tc>
        <w:tc>
          <w:tcPr>
            <w:tcW w:w="2050" w:type="dxa"/>
          </w:tcPr>
          <w:p w:rsidR="00743BC2" w:rsidRDefault="00C069C6" w:rsidP="00040D47">
            <w:r>
              <w:t>@sotavento.resto</w:t>
            </w:r>
          </w:p>
        </w:tc>
        <w:tc>
          <w:tcPr>
            <w:tcW w:w="1569" w:type="dxa"/>
          </w:tcPr>
          <w:p w:rsidR="00743BC2" w:rsidRDefault="00C069C6" w:rsidP="00040D47">
            <w:r>
              <w:t>Todos los días de 08:30 a 23:00</w:t>
            </w:r>
          </w:p>
        </w:tc>
        <w:tc>
          <w:tcPr>
            <w:tcW w:w="2825" w:type="dxa"/>
          </w:tcPr>
          <w:p w:rsidR="00743BC2" w:rsidRDefault="00C069C6" w:rsidP="00040D47">
            <w:r w:rsidRPr="00C069C6">
              <w:t>10% de descuento en nuestros platos a la carta</w:t>
            </w:r>
            <w:r>
              <w:t xml:space="preserve"> (solo con reserva)</w:t>
            </w:r>
          </w:p>
        </w:tc>
      </w:tr>
      <w:tr w:rsidR="006728E1" w:rsidTr="00FA5419">
        <w:tc>
          <w:tcPr>
            <w:tcW w:w="1940" w:type="dxa"/>
          </w:tcPr>
          <w:p w:rsidR="00743BC2" w:rsidRDefault="00C069C6" w:rsidP="00040D47">
            <w:r>
              <w:t>Dalone Rock</w:t>
            </w:r>
          </w:p>
        </w:tc>
        <w:tc>
          <w:tcPr>
            <w:tcW w:w="1410" w:type="dxa"/>
          </w:tcPr>
          <w:p w:rsidR="00743BC2" w:rsidRDefault="00C069C6" w:rsidP="00040D47">
            <w:r>
              <w:t xml:space="preserve">Av. </w:t>
            </w:r>
            <w:r w:rsidR="00420A99">
              <w:t>Perón</w:t>
            </w:r>
            <w:r>
              <w:t xml:space="preserve"> 3491</w:t>
            </w:r>
          </w:p>
        </w:tc>
        <w:tc>
          <w:tcPr>
            <w:tcW w:w="1405" w:type="dxa"/>
          </w:tcPr>
          <w:p w:rsidR="00743BC2" w:rsidRDefault="00C069C6" w:rsidP="00040D47">
            <w:r>
              <w:t>1127275815</w:t>
            </w:r>
          </w:p>
        </w:tc>
        <w:tc>
          <w:tcPr>
            <w:tcW w:w="2050" w:type="dxa"/>
          </w:tcPr>
          <w:p w:rsidR="00743BC2" w:rsidRDefault="00C069C6" w:rsidP="00040D47">
            <w:r>
              <w:t>@Dalonerock</w:t>
            </w:r>
          </w:p>
        </w:tc>
        <w:tc>
          <w:tcPr>
            <w:tcW w:w="1569" w:type="dxa"/>
          </w:tcPr>
          <w:p w:rsidR="00743BC2" w:rsidRDefault="00C069C6" w:rsidP="00040D47">
            <w:r>
              <w:t>Martes a Sábados de 9 a 19 hs</w:t>
            </w:r>
          </w:p>
        </w:tc>
        <w:tc>
          <w:tcPr>
            <w:tcW w:w="2825" w:type="dxa"/>
          </w:tcPr>
          <w:p w:rsidR="00C069C6" w:rsidRDefault="00C069C6" w:rsidP="00C069C6">
            <w:r>
              <w:t>Una porción de torta epic</w:t>
            </w:r>
          </w:p>
          <w:p w:rsidR="00C069C6" w:rsidRDefault="00C069C6" w:rsidP="00C069C6">
            <w:r>
              <w:t xml:space="preserve">Un cuadrado mega bomba </w:t>
            </w:r>
          </w:p>
          <w:p w:rsidR="00C069C6" w:rsidRDefault="00C069C6" w:rsidP="00C069C6">
            <w:r>
              <w:t xml:space="preserve">Dos limos o dos </w:t>
            </w:r>
            <w:r w:rsidR="00420A99">
              <w:t>cafés</w:t>
            </w:r>
            <w:r>
              <w:t xml:space="preserve"> </w:t>
            </w:r>
          </w:p>
          <w:p w:rsidR="00C069C6" w:rsidRDefault="00C069C6" w:rsidP="00C069C6">
            <w:r>
              <w:t xml:space="preserve">Todo sabor a elección </w:t>
            </w:r>
          </w:p>
          <w:p w:rsidR="00743BC2" w:rsidRDefault="00C069C6" w:rsidP="00C069C6">
            <w:r>
              <w:t>$715 (esto incluye un 15% off)</w:t>
            </w:r>
          </w:p>
        </w:tc>
      </w:tr>
      <w:tr w:rsidR="006728E1" w:rsidTr="00FA5419">
        <w:tc>
          <w:tcPr>
            <w:tcW w:w="1940" w:type="dxa"/>
          </w:tcPr>
          <w:p w:rsidR="00743BC2" w:rsidRDefault="00C069C6" w:rsidP="00A05BC6">
            <w:r>
              <w:t>Gran Sport</w:t>
            </w:r>
          </w:p>
        </w:tc>
        <w:tc>
          <w:tcPr>
            <w:tcW w:w="1410" w:type="dxa"/>
          </w:tcPr>
          <w:p w:rsidR="00743BC2" w:rsidRDefault="00420A99" w:rsidP="00040D47">
            <w:r>
              <w:t>Constitución</w:t>
            </w:r>
            <w:r w:rsidR="00C069C6">
              <w:t xml:space="preserve"> 1167</w:t>
            </w:r>
          </w:p>
        </w:tc>
        <w:tc>
          <w:tcPr>
            <w:tcW w:w="1405" w:type="dxa"/>
          </w:tcPr>
          <w:p w:rsidR="00743BC2" w:rsidRDefault="00C069C6" w:rsidP="00040D47">
            <w:r>
              <w:t>47450020</w:t>
            </w:r>
          </w:p>
        </w:tc>
        <w:tc>
          <w:tcPr>
            <w:tcW w:w="2050" w:type="dxa"/>
          </w:tcPr>
          <w:p w:rsidR="00743BC2" w:rsidRDefault="00C069C6" w:rsidP="00040D47">
            <w:r>
              <w:t>@sfgransport</w:t>
            </w:r>
          </w:p>
        </w:tc>
        <w:tc>
          <w:tcPr>
            <w:tcW w:w="1569" w:type="dxa"/>
          </w:tcPr>
          <w:p w:rsidR="00743BC2" w:rsidRDefault="00C069C6" w:rsidP="00040D47">
            <w:r>
              <w:t>Todos los días de 08 a 00hs</w:t>
            </w:r>
          </w:p>
        </w:tc>
        <w:tc>
          <w:tcPr>
            <w:tcW w:w="2825" w:type="dxa"/>
          </w:tcPr>
          <w:p w:rsidR="00743BC2" w:rsidRDefault="00C069C6" w:rsidP="00040D47">
            <w:r w:rsidRPr="00C069C6">
              <w:t>descuento de un 20% en pizzas y 2 x 1 en chopp Quilmes para todas las reuniones de mujeres</w:t>
            </w:r>
          </w:p>
        </w:tc>
      </w:tr>
      <w:tr w:rsidR="006728E1" w:rsidTr="00FA5419">
        <w:tc>
          <w:tcPr>
            <w:tcW w:w="1940" w:type="dxa"/>
          </w:tcPr>
          <w:p w:rsidR="00743BC2" w:rsidRDefault="00C069C6" w:rsidP="00040D47">
            <w:r>
              <w:t>Gratitude</w:t>
            </w:r>
          </w:p>
        </w:tc>
        <w:tc>
          <w:tcPr>
            <w:tcW w:w="1410" w:type="dxa"/>
          </w:tcPr>
          <w:p w:rsidR="00743BC2" w:rsidRDefault="006728E1" w:rsidP="00040D47">
            <w:r>
              <w:t>Av. Libertador 3180</w:t>
            </w:r>
          </w:p>
        </w:tc>
        <w:tc>
          <w:tcPr>
            <w:tcW w:w="1405" w:type="dxa"/>
          </w:tcPr>
          <w:p w:rsidR="00743BC2" w:rsidRDefault="006728E1" w:rsidP="00040D47">
            <w:r>
              <w:t>47442151</w:t>
            </w:r>
          </w:p>
        </w:tc>
        <w:tc>
          <w:tcPr>
            <w:tcW w:w="2050" w:type="dxa"/>
          </w:tcPr>
          <w:p w:rsidR="00743BC2" w:rsidRDefault="006728E1" w:rsidP="00040D47">
            <w:r>
              <w:t>@gratitudevivirdisfrutar</w:t>
            </w:r>
          </w:p>
        </w:tc>
        <w:tc>
          <w:tcPr>
            <w:tcW w:w="1569" w:type="dxa"/>
          </w:tcPr>
          <w:p w:rsidR="00743BC2" w:rsidRDefault="006728E1" w:rsidP="00040D47">
            <w:r>
              <w:t>Todos los días de 9 a 20hs</w:t>
            </w:r>
          </w:p>
        </w:tc>
        <w:tc>
          <w:tcPr>
            <w:tcW w:w="2825" w:type="dxa"/>
          </w:tcPr>
          <w:p w:rsidR="00743BC2" w:rsidRDefault="006728E1" w:rsidP="00040D47">
            <w:r w:rsidRPr="006728E1">
              <w:t>15% de descuento en mesas de 2 a 4 mujeres</w:t>
            </w:r>
          </w:p>
        </w:tc>
      </w:tr>
      <w:tr w:rsidR="006728E1" w:rsidTr="00FA5419">
        <w:tc>
          <w:tcPr>
            <w:tcW w:w="1940" w:type="dxa"/>
          </w:tcPr>
          <w:p w:rsidR="00743BC2" w:rsidRDefault="006728E1" w:rsidP="00040D47">
            <w:r>
              <w:t xml:space="preserve">Costa </w:t>
            </w:r>
            <w:r w:rsidR="00420A99">
              <w:t>María</w:t>
            </w:r>
          </w:p>
        </w:tc>
        <w:tc>
          <w:tcPr>
            <w:tcW w:w="1410" w:type="dxa"/>
          </w:tcPr>
          <w:p w:rsidR="00743BC2" w:rsidRDefault="006728E1" w:rsidP="00040D47">
            <w:r>
              <w:t xml:space="preserve">Club </w:t>
            </w:r>
            <w:r w:rsidR="00420A99">
              <w:t>Náutico</w:t>
            </w:r>
            <w:r>
              <w:t xml:space="preserve"> San Martin (</w:t>
            </w:r>
            <w:r w:rsidRPr="006728E1">
              <w:t>Camino de la Ribera 3314</w:t>
            </w:r>
            <w:r>
              <w:t>)</w:t>
            </w:r>
          </w:p>
        </w:tc>
        <w:tc>
          <w:tcPr>
            <w:tcW w:w="1405" w:type="dxa"/>
          </w:tcPr>
          <w:p w:rsidR="00743BC2" w:rsidRDefault="006728E1" w:rsidP="00040D47">
            <w:r>
              <w:t>1154244317</w:t>
            </w:r>
          </w:p>
        </w:tc>
        <w:tc>
          <w:tcPr>
            <w:tcW w:w="2050" w:type="dxa"/>
          </w:tcPr>
          <w:p w:rsidR="00743BC2" w:rsidRDefault="006728E1" w:rsidP="00040D47">
            <w:r>
              <w:t>@resto.costamaria</w:t>
            </w:r>
          </w:p>
        </w:tc>
        <w:tc>
          <w:tcPr>
            <w:tcW w:w="1569" w:type="dxa"/>
          </w:tcPr>
          <w:p w:rsidR="00743BC2" w:rsidRDefault="006728E1" w:rsidP="00040D47">
            <w:r>
              <w:t>Lunes a Domingo 11:30 a 15:30hs</w:t>
            </w:r>
            <w:r>
              <w:br/>
              <w:t xml:space="preserve">Jueves a </w:t>
            </w:r>
            <w:r w:rsidR="00420A99">
              <w:t>Sábado</w:t>
            </w:r>
            <w:r>
              <w:t xml:space="preserve"> 19:30 a 22:30</w:t>
            </w:r>
          </w:p>
        </w:tc>
        <w:tc>
          <w:tcPr>
            <w:tcW w:w="2825" w:type="dxa"/>
          </w:tcPr>
          <w:p w:rsidR="00743BC2" w:rsidRDefault="006728E1" w:rsidP="006728E1">
            <w:r>
              <w:t>15% de descuento</w:t>
            </w:r>
            <w:r w:rsidRPr="006728E1">
              <w:t xml:space="preserve"> sobre la carta.</w:t>
            </w:r>
          </w:p>
        </w:tc>
      </w:tr>
      <w:tr w:rsidR="006728E1" w:rsidTr="00FA5419">
        <w:tc>
          <w:tcPr>
            <w:tcW w:w="1940" w:type="dxa"/>
          </w:tcPr>
          <w:p w:rsidR="00743BC2" w:rsidRDefault="006728E1" w:rsidP="00040D47">
            <w:r>
              <w:t>Parrilla La Reja</w:t>
            </w:r>
          </w:p>
        </w:tc>
        <w:tc>
          <w:tcPr>
            <w:tcW w:w="1410" w:type="dxa"/>
          </w:tcPr>
          <w:p w:rsidR="00743BC2" w:rsidRDefault="006728E1" w:rsidP="00040D47">
            <w:r>
              <w:t>Irigoyen 2393</w:t>
            </w:r>
          </w:p>
        </w:tc>
        <w:tc>
          <w:tcPr>
            <w:tcW w:w="1405" w:type="dxa"/>
          </w:tcPr>
          <w:p w:rsidR="00743BC2" w:rsidRDefault="00002B3C" w:rsidP="00040D47">
            <w:r>
              <w:t>1125770091</w:t>
            </w:r>
          </w:p>
        </w:tc>
        <w:tc>
          <w:tcPr>
            <w:tcW w:w="2050" w:type="dxa"/>
          </w:tcPr>
          <w:p w:rsidR="00743BC2" w:rsidRDefault="00002B3C" w:rsidP="00040D47">
            <w:r>
              <w:t>@parrillalarejasf</w:t>
            </w:r>
          </w:p>
        </w:tc>
        <w:tc>
          <w:tcPr>
            <w:tcW w:w="1569" w:type="dxa"/>
          </w:tcPr>
          <w:p w:rsidR="00743BC2" w:rsidRDefault="00002B3C" w:rsidP="00040D47">
            <w:r>
              <w:t>Martes a domingos de 12 a 16 y de 20 a 24hs</w:t>
            </w:r>
          </w:p>
        </w:tc>
        <w:tc>
          <w:tcPr>
            <w:tcW w:w="2825" w:type="dxa"/>
          </w:tcPr>
          <w:p w:rsidR="00743BC2" w:rsidRDefault="00002B3C" w:rsidP="00040D47">
            <w:r>
              <w:t>M</w:t>
            </w:r>
            <w:r w:rsidR="006728E1" w:rsidRPr="006728E1">
              <w:t>esas de más de 4 mujeres tendrán un descuento de un 20%</w:t>
            </w:r>
          </w:p>
        </w:tc>
      </w:tr>
      <w:tr w:rsidR="00002B3C" w:rsidTr="00FA5419">
        <w:tc>
          <w:tcPr>
            <w:tcW w:w="1940" w:type="dxa"/>
          </w:tcPr>
          <w:p w:rsidR="00002B3C" w:rsidRDefault="00002B3C" w:rsidP="00040D47">
            <w:r>
              <w:t>Esquina Canela</w:t>
            </w:r>
          </w:p>
        </w:tc>
        <w:tc>
          <w:tcPr>
            <w:tcW w:w="1410" w:type="dxa"/>
          </w:tcPr>
          <w:p w:rsidR="00002B3C" w:rsidRDefault="00002B3C" w:rsidP="00040D47">
            <w:r>
              <w:t>Av. Libertador 2701</w:t>
            </w:r>
          </w:p>
        </w:tc>
        <w:tc>
          <w:tcPr>
            <w:tcW w:w="1405" w:type="dxa"/>
          </w:tcPr>
          <w:p w:rsidR="00002B3C" w:rsidRDefault="00002B3C" w:rsidP="00040D47">
            <w:r>
              <w:t>47463070</w:t>
            </w:r>
          </w:p>
        </w:tc>
        <w:tc>
          <w:tcPr>
            <w:tcW w:w="2050" w:type="dxa"/>
          </w:tcPr>
          <w:p w:rsidR="00002B3C" w:rsidRDefault="00002B3C" w:rsidP="00040D47">
            <w:r>
              <w:t>@esquina.canela</w:t>
            </w:r>
          </w:p>
        </w:tc>
        <w:tc>
          <w:tcPr>
            <w:tcW w:w="1569" w:type="dxa"/>
          </w:tcPr>
          <w:p w:rsidR="00002B3C" w:rsidRDefault="00002B3C" w:rsidP="00040D47">
            <w:r>
              <w:t>De 8.30 a 18hs.</w:t>
            </w:r>
          </w:p>
        </w:tc>
        <w:tc>
          <w:tcPr>
            <w:tcW w:w="2825" w:type="dxa"/>
          </w:tcPr>
          <w:p w:rsidR="00002B3C" w:rsidRDefault="00002B3C" w:rsidP="00002B3C">
            <w:r>
              <w:t>1 café o té con leche</w:t>
            </w:r>
          </w:p>
          <w:p w:rsidR="00002B3C" w:rsidRDefault="00002B3C" w:rsidP="00002B3C">
            <w:r>
              <w:t>2 scons</w:t>
            </w:r>
          </w:p>
          <w:p w:rsidR="00002B3C" w:rsidRDefault="00002B3C" w:rsidP="00002B3C">
            <w:r>
              <w:t>1 tostado en pan árabe casero</w:t>
            </w:r>
          </w:p>
          <w:p w:rsidR="00002B3C" w:rsidRDefault="00002B3C" w:rsidP="00002B3C">
            <w:r>
              <w:t>1 torta a elección</w:t>
            </w:r>
          </w:p>
          <w:p w:rsidR="00002B3C" w:rsidRDefault="00002B3C" w:rsidP="00002B3C">
            <w:r>
              <w:t>Todo por $650.-</w:t>
            </w:r>
          </w:p>
        </w:tc>
      </w:tr>
      <w:tr w:rsidR="00002B3C" w:rsidTr="00420A99">
        <w:trPr>
          <w:trHeight w:val="1537"/>
        </w:trPr>
        <w:tc>
          <w:tcPr>
            <w:tcW w:w="1940" w:type="dxa"/>
          </w:tcPr>
          <w:p w:rsidR="00002B3C" w:rsidRDefault="00002B3C" w:rsidP="00040D47">
            <w:r>
              <w:t>Las Totoras</w:t>
            </w:r>
          </w:p>
        </w:tc>
        <w:tc>
          <w:tcPr>
            <w:tcW w:w="1410" w:type="dxa"/>
          </w:tcPr>
          <w:p w:rsidR="00002B3C" w:rsidRDefault="00002B3C" w:rsidP="00040D47">
            <w:r>
              <w:t>Sarmiento 1267</w:t>
            </w:r>
          </w:p>
        </w:tc>
        <w:tc>
          <w:tcPr>
            <w:tcW w:w="1405" w:type="dxa"/>
          </w:tcPr>
          <w:p w:rsidR="00002B3C" w:rsidRDefault="00002B3C" w:rsidP="00040D47">
            <w:r>
              <w:t>45063605</w:t>
            </w:r>
          </w:p>
        </w:tc>
        <w:tc>
          <w:tcPr>
            <w:tcW w:w="2050" w:type="dxa"/>
          </w:tcPr>
          <w:p w:rsidR="00002B3C" w:rsidRDefault="00002B3C" w:rsidP="00040D47">
            <w:r>
              <w:t>@lastotoras2020</w:t>
            </w:r>
          </w:p>
        </w:tc>
        <w:tc>
          <w:tcPr>
            <w:tcW w:w="1569" w:type="dxa"/>
          </w:tcPr>
          <w:p w:rsidR="00002B3C" w:rsidRDefault="00002B3C" w:rsidP="00040D47">
            <w:r>
              <w:t xml:space="preserve">Lunes a </w:t>
            </w:r>
            <w:r w:rsidR="00420A99">
              <w:t>Sábados</w:t>
            </w:r>
            <w:r>
              <w:t xml:space="preserve"> de 09 a 0:30 y </w:t>
            </w:r>
            <w:r w:rsidR="00420A99">
              <w:t>Domingos</w:t>
            </w:r>
            <w:r>
              <w:t xml:space="preserve"> de 10:30 a 00:30</w:t>
            </w:r>
          </w:p>
        </w:tc>
        <w:tc>
          <w:tcPr>
            <w:tcW w:w="2825" w:type="dxa"/>
          </w:tcPr>
          <w:p w:rsidR="00002B3C" w:rsidRDefault="00002B3C" w:rsidP="00040D47">
            <w:r w:rsidRPr="00002B3C">
              <w:t>10% de descuento en toda la carta a las mesas de mujeres</w:t>
            </w:r>
          </w:p>
        </w:tc>
      </w:tr>
      <w:tr w:rsidR="00002B3C" w:rsidTr="00FA5419">
        <w:tc>
          <w:tcPr>
            <w:tcW w:w="1940" w:type="dxa"/>
          </w:tcPr>
          <w:p w:rsidR="00002B3C" w:rsidRDefault="00002B3C" w:rsidP="00040D47">
            <w:r w:rsidRPr="00002B3C">
              <w:t xml:space="preserve">La </w:t>
            </w:r>
            <w:r w:rsidR="00420A99" w:rsidRPr="00002B3C">
              <w:t>Barbería</w:t>
            </w:r>
          </w:p>
        </w:tc>
        <w:tc>
          <w:tcPr>
            <w:tcW w:w="1410" w:type="dxa"/>
          </w:tcPr>
          <w:p w:rsidR="00002B3C" w:rsidRDefault="00420A99" w:rsidP="00040D47">
            <w:r>
              <w:t>Santamaría</w:t>
            </w:r>
            <w:r w:rsidR="00002B3C">
              <w:t xml:space="preserve"> 1103</w:t>
            </w:r>
          </w:p>
        </w:tc>
        <w:tc>
          <w:tcPr>
            <w:tcW w:w="1405" w:type="dxa"/>
          </w:tcPr>
          <w:p w:rsidR="00002B3C" w:rsidRDefault="00002B3C" w:rsidP="00040D47">
            <w:r>
              <w:t>47253294</w:t>
            </w:r>
          </w:p>
        </w:tc>
        <w:tc>
          <w:tcPr>
            <w:tcW w:w="2050" w:type="dxa"/>
          </w:tcPr>
          <w:p w:rsidR="00002B3C" w:rsidRDefault="00002B3C" w:rsidP="00040D47">
            <w:r>
              <w:t>@labarberia_barcafe</w:t>
            </w:r>
          </w:p>
        </w:tc>
        <w:tc>
          <w:tcPr>
            <w:tcW w:w="1569" w:type="dxa"/>
          </w:tcPr>
          <w:p w:rsidR="00002B3C" w:rsidRDefault="00002B3C" w:rsidP="00040D47">
            <w:r>
              <w:t xml:space="preserve">Lunes a </w:t>
            </w:r>
            <w:r w:rsidR="00420A99">
              <w:t>Sábado</w:t>
            </w:r>
            <w:r>
              <w:t xml:space="preserve"> de 11 a 23hs</w:t>
            </w:r>
          </w:p>
        </w:tc>
        <w:tc>
          <w:tcPr>
            <w:tcW w:w="2825" w:type="dxa"/>
          </w:tcPr>
          <w:p w:rsidR="00002B3C" w:rsidRDefault="00002B3C" w:rsidP="00040D47">
            <w:r>
              <w:t>2x1 en meriendas</w:t>
            </w:r>
          </w:p>
        </w:tc>
      </w:tr>
      <w:tr w:rsidR="00002B3C" w:rsidTr="00FA5419">
        <w:tc>
          <w:tcPr>
            <w:tcW w:w="1940" w:type="dxa"/>
          </w:tcPr>
          <w:p w:rsidR="00002B3C" w:rsidRDefault="00002B3C" w:rsidP="00040D47">
            <w:r>
              <w:lastRenderedPageBreak/>
              <w:t>Minta’s Pura Birra</w:t>
            </w:r>
          </w:p>
        </w:tc>
        <w:tc>
          <w:tcPr>
            <w:tcW w:w="1410" w:type="dxa"/>
          </w:tcPr>
          <w:p w:rsidR="00002B3C" w:rsidRDefault="00420A99" w:rsidP="00040D47">
            <w:r>
              <w:t>Santamaría</w:t>
            </w:r>
            <w:r w:rsidR="00FA5419">
              <w:t xml:space="preserve"> 1368</w:t>
            </w:r>
          </w:p>
        </w:tc>
        <w:tc>
          <w:tcPr>
            <w:tcW w:w="1405" w:type="dxa"/>
          </w:tcPr>
          <w:p w:rsidR="00002B3C" w:rsidRDefault="00FA5419" w:rsidP="00040D47">
            <w:r>
              <w:t>1127988570</w:t>
            </w:r>
          </w:p>
        </w:tc>
        <w:tc>
          <w:tcPr>
            <w:tcW w:w="2050" w:type="dxa"/>
          </w:tcPr>
          <w:p w:rsidR="00002B3C" w:rsidRDefault="00FA5419" w:rsidP="00040D47">
            <w:r>
              <w:t>@mintaspurabirraclub</w:t>
            </w:r>
          </w:p>
        </w:tc>
        <w:tc>
          <w:tcPr>
            <w:tcW w:w="1569" w:type="dxa"/>
          </w:tcPr>
          <w:p w:rsidR="00002B3C" w:rsidRDefault="00FA5419" w:rsidP="00040D47">
            <w:r>
              <w:t>Martes a Domingos de 18 a 01hs</w:t>
            </w:r>
          </w:p>
        </w:tc>
        <w:tc>
          <w:tcPr>
            <w:tcW w:w="2825" w:type="dxa"/>
          </w:tcPr>
          <w:p w:rsidR="00002B3C" w:rsidRDefault="00002B3C" w:rsidP="00040D47">
            <w:r w:rsidRPr="00002B3C">
              <w:t xml:space="preserve">la pinta de cerveza 150 pesos de 18hs a 20hs y </w:t>
            </w:r>
            <w:r w:rsidR="00420A99" w:rsidRPr="00002B3C">
              <w:t>además</w:t>
            </w:r>
            <w:r w:rsidRPr="00002B3C">
              <w:t xml:space="preserve"> unas promo toda la noche que </w:t>
            </w:r>
            <w:r w:rsidR="00420A99" w:rsidRPr="00002B3C">
              <w:t>serían</w:t>
            </w:r>
            <w:r w:rsidRPr="00002B3C">
              <w:t xml:space="preserve"> unas papas + 2 pintas de cerveza a 600 pesos, una pizza de </w:t>
            </w:r>
            <w:r w:rsidR="00420A99" w:rsidRPr="00002B3C">
              <w:t>mozzarella</w:t>
            </w:r>
            <w:r w:rsidRPr="00002B3C">
              <w:t xml:space="preserve"> + 2 pintas de cerveza a 700 pesos y una </w:t>
            </w:r>
            <w:r w:rsidR="00420A99" w:rsidRPr="00002B3C">
              <w:t>hamburguesa</w:t>
            </w:r>
            <w:r w:rsidRPr="00002B3C">
              <w:t xml:space="preserve"> con queso y papas + 1 pinta de cerveza a 600 pesos</w:t>
            </w:r>
          </w:p>
        </w:tc>
      </w:tr>
      <w:tr w:rsidR="00FA5419" w:rsidTr="00FA5419">
        <w:tc>
          <w:tcPr>
            <w:tcW w:w="1940" w:type="dxa"/>
          </w:tcPr>
          <w:p w:rsidR="00FA5419" w:rsidRDefault="00FA5419" w:rsidP="00040D47">
            <w:r>
              <w:t xml:space="preserve">As de </w:t>
            </w:r>
            <w:r w:rsidR="00420A99">
              <w:t>Guía</w:t>
            </w:r>
          </w:p>
        </w:tc>
        <w:tc>
          <w:tcPr>
            <w:tcW w:w="1410" w:type="dxa"/>
          </w:tcPr>
          <w:p w:rsidR="00FA5419" w:rsidRDefault="00FA5419" w:rsidP="00040D47">
            <w:r>
              <w:t xml:space="preserve">Piedra Buena 3450 (Club </w:t>
            </w:r>
            <w:r w:rsidR="00420A99">
              <w:t>Náutico</w:t>
            </w:r>
            <w:r>
              <w:t xml:space="preserve"> Victoria)</w:t>
            </w:r>
          </w:p>
        </w:tc>
        <w:tc>
          <w:tcPr>
            <w:tcW w:w="1405" w:type="dxa"/>
          </w:tcPr>
          <w:p w:rsidR="00FA5419" w:rsidRDefault="00FA5419" w:rsidP="00040D47">
            <w:r>
              <w:t>113010</w:t>
            </w:r>
            <w:r w:rsidRPr="00FA5419">
              <w:t>5077</w:t>
            </w:r>
          </w:p>
        </w:tc>
        <w:tc>
          <w:tcPr>
            <w:tcW w:w="2050" w:type="dxa"/>
          </w:tcPr>
          <w:p w:rsidR="00FA5419" w:rsidRDefault="00FA5419" w:rsidP="00040D47">
            <w:r>
              <w:t>@asdeguia.restobar</w:t>
            </w:r>
          </w:p>
        </w:tc>
        <w:tc>
          <w:tcPr>
            <w:tcW w:w="1569" w:type="dxa"/>
          </w:tcPr>
          <w:p w:rsidR="00FA5419" w:rsidRDefault="009500AF" w:rsidP="00040D47">
            <w:r>
              <w:t>Lunes</w:t>
            </w:r>
            <w:r w:rsidR="006C7EEC" w:rsidRPr="006C7EEC">
              <w:t xml:space="preserve"> de </w:t>
            </w:r>
            <w:r>
              <w:t>09 a 0 hs y J</w:t>
            </w:r>
            <w:r w:rsidR="006C7EEC" w:rsidRPr="006C7EEC">
              <w:t xml:space="preserve">ueves a Domingo de </w:t>
            </w:r>
            <w:r>
              <w:t>0</w:t>
            </w:r>
            <w:r w:rsidR="006C7EEC" w:rsidRPr="006C7EEC">
              <w:t>9 a 0</w:t>
            </w:r>
            <w:r>
              <w:t>0</w:t>
            </w:r>
            <w:r w:rsidR="006C7EEC" w:rsidRPr="006C7EEC">
              <w:t xml:space="preserve"> hs</w:t>
            </w:r>
          </w:p>
        </w:tc>
        <w:tc>
          <w:tcPr>
            <w:tcW w:w="2825" w:type="dxa"/>
          </w:tcPr>
          <w:p w:rsidR="00FA5419" w:rsidRPr="00002B3C" w:rsidRDefault="00FA5419" w:rsidP="00040D47">
            <w:r>
              <w:t xml:space="preserve">Con el pedido de </w:t>
            </w:r>
            <w:r w:rsidRPr="00FA5419">
              <w:t>wok de vegetales con pollo o carne 10% de descuento en todo su consumo</w:t>
            </w:r>
          </w:p>
        </w:tc>
      </w:tr>
      <w:tr w:rsidR="00FA5419" w:rsidTr="00FA5419">
        <w:tc>
          <w:tcPr>
            <w:tcW w:w="1940" w:type="dxa"/>
          </w:tcPr>
          <w:p w:rsidR="00FA5419" w:rsidRDefault="00610EEC" w:rsidP="00040D47">
            <w:r>
              <w:t>Gut</w:t>
            </w:r>
          </w:p>
        </w:tc>
        <w:tc>
          <w:tcPr>
            <w:tcW w:w="1410" w:type="dxa"/>
          </w:tcPr>
          <w:p w:rsidR="00FA5419" w:rsidRDefault="00CA47D9" w:rsidP="00040D47">
            <w:r>
              <w:t>Av. Libertador 2626</w:t>
            </w:r>
          </w:p>
        </w:tc>
        <w:tc>
          <w:tcPr>
            <w:tcW w:w="1405" w:type="dxa"/>
          </w:tcPr>
          <w:p w:rsidR="00FA5419" w:rsidRDefault="00CA47D9" w:rsidP="00040D47">
            <w:r>
              <w:t>1167323842</w:t>
            </w:r>
          </w:p>
        </w:tc>
        <w:tc>
          <w:tcPr>
            <w:tcW w:w="2050" w:type="dxa"/>
          </w:tcPr>
          <w:p w:rsidR="00FA5419" w:rsidRDefault="00CA47D9" w:rsidP="00040D47">
            <w:r>
              <w:t>@gutvictoriaok</w:t>
            </w:r>
          </w:p>
        </w:tc>
        <w:tc>
          <w:tcPr>
            <w:tcW w:w="1569" w:type="dxa"/>
          </w:tcPr>
          <w:p w:rsidR="00FA5419" w:rsidRDefault="00CA47D9" w:rsidP="00040D47">
            <w:r>
              <w:t>De 17 a 02:45hs</w:t>
            </w:r>
          </w:p>
        </w:tc>
        <w:tc>
          <w:tcPr>
            <w:tcW w:w="2825" w:type="dxa"/>
          </w:tcPr>
          <w:p w:rsidR="00FA5419" w:rsidRPr="00002B3C" w:rsidRDefault="00610EEC" w:rsidP="00040D47">
            <w:r>
              <w:t>2</w:t>
            </w:r>
            <w:r w:rsidRPr="00610EEC">
              <w:t>0 % de descuento en mesa de mujeres toda la semana</w:t>
            </w:r>
          </w:p>
        </w:tc>
      </w:tr>
      <w:tr w:rsidR="00FA5419" w:rsidTr="00FA5419">
        <w:tc>
          <w:tcPr>
            <w:tcW w:w="1940" w:type="dxa"/>
          </w:tcPr>
          <w:p w:rsidR="00FA5419" w:rsidRDefault="00162228" w:rsidP="00040D47">
            <w:r>
              <w:t xml:space="preserve">Pizza </w:t>
            </w:r>
            <w:r w:rsidR="00FE6735">
              <w:t>Náutica</w:t>
            </w:r>
          </w:p>
        </w:tc>
        <w:tc>
          <w:tcPr>
            <w:tcW w:w="1410" w:type="dxa"/>
          </w:tcPr>
          <w:p w:rsidR="00FA5419" w:rsidRDefault="00162228" w:rsidP="00040D47">
            <w:r>
              <w:t xml:space="preserve">San </w:t>
            </w:r>
            <w:r w:rsidR="00FE6735">
              <w:t>Ginés</w:t>
            </w:r>
            <w:r>
              <w:t xml:space="preserve"> 801</w:t>
            </w:r>
          </w:p>
        </w:tc>
        <w:tc>
          <w:tcPr>
            <w:tcW w:w="1405" w:type="dxa"/>
          </w:tcPr>
          <w:p w:rsidR="00FA5419" w:rsidRDefault="00162228" w:rsidP="00040D47">
            <w:r>
              <w:t>47255050</w:t>
            </w:r>
          </w:p>
        </w:tc>
        <w:tc>
          <w:tcPr>
            <w:tcW w:w="2050" w:type="dxa"/>
          </w:tcPr>
          <w:p w:rsidR="00FA5419" w:rsidRDefault="00162228" w:rsidP="00040D47">
            <w:r>
              <w:t>@pizzanautica</w:t>
            </w:r>
          </w:p>
        </w:tc>
        <w:tc>
          <w:tcPr>
            <w:tcW w:w="1569" w:type="dxa"/>
          </w:tcPr>
          <w:p w:rsidR="00FA5419" w:rsidRDefault="00162228" w:rsidP="00040D47">
            <w:r>
              <w:t>Miércoles a domingo de 19 a 00hs</w:t>
            </w:r>
          </w:p>
        </w:tc>
        <w:tc>
          <w:tcPr>
            <w:tcW w:w="2825" w:type="dxa"/>
          </w:tcPr>
          <w:p w:rsidR="00FA5419" w:rsidRPr="00002B3C" w:rsidRDefault="00162228" w:rsidP="00040D47">
            <w:r w:rsidRPr="00162228">
              <w:t>10% de descuento en pizzas en todas las mesas de mujeres.</w:t>
            </w:r>
          </w:p>
        </w:tc>
      </w:tr>
      <w:tr w:rsidR="00FA5419" w:rsidTr="00FA5419">
        <w:tc>
          <w:tcPr>
            <w:tcW w:w="1940" w:type="dxa"/>
          </w:tcPr>
          <w:p w:rsidR="00FA5419" w:rsidRDefault="00FE6735" w:rsidP="00040D47">
            <w:r>
              <w:t>Félix</w:t>
            </w:r>
          </w:p>
        </w:tc>
        <w:tc>
          <w:tcPr>
            <w:tcW w:w="1410" w:type="dxa"/>
          </w:tcPr>
          <w:p w:rsidR="00FA5419" w:rsidRDefault="00FE6735" w:rsidP="00040D47">
            <w:r>
              <w:t>Av. Perón 2502</w:t>
            </w:r>
          </w:p>
        </w:tc>
        <w:tc>
          <w:tcPr>
            <w:tcW w:w="1405" w:type="dxa"/>
          </w:tcPr>
          <w:p w:rsidR="00FA5419" w:rsidRDefault="00FE6735" w:rsidP="00040D47">
            <w:r>
              <w:t>1161428128</w:t>
            </w:r>
          </w:p>
        </w:tc>
        <w:tc>
          <w:tcPr>
            <w:tcW w:w="2050" w:type="dxa"/>
          </w:tcPr>
          <w:p w:rsidR="00FA5419" w:rsidRDefault="00FE6735" w:rsidP="00040D47">
            <w:r>
              <w:t>@</w:t>
            </w:r>
            <w:proofErr w:type="spellStart"/>
            <w:r>
              <w:t>felixbarvictoria</w:t>
            </w:r>
            <w:proofErr w:type="spellEnd"/>
          </w:p>
        </w:tc>
        <w:tc>
          <w:tcPr>
            <w:tcW w:w="1569" w:type="dxa"/>
          </w:tcPr>
          <w:p w:rsidR="00FA5419" w:rsidRDefault="00FE6735" w:rsidP="00040D47">
            <w:r>
              <w:t>Lunes a sábados de 10 a 01hs</w:t>
            </w:r>
          </w:p>
          <w:p w:rsidR="00FE6735" w:rsidRDefault="00FE6735" w:rsidP="00040D47">
            <w:r>
              <w:t>Domingos de 19 a 01</w:t>
            </w:r>
          </w:p>
        </w:tc>
        <w:tc>
          <w:tcPr>
            <w:tcW w:w="2825" w:type="dxa"/>
          </w:tcPr>
          <w:p w:rsidR="00FA5419" w:rsidRPr="00002B3C" w:rsidRDefault="00162228" w:rsidP="00040D47">
            <w:r w:rsidRPr="00162228">
              <w:t>10 por cierto en mesa de mujeres</w:t>
            </w:r>
          </w:p>
        </w:tc>
      </w:tr>
      <w:tr w:rsidR="00A05BC6" w:rsidTr="00FA5419">
        <w:tc>
          <w:tcPr>
            <w:tcW w:w="1940" w:type="dxa"/>
          </w:tcPr>
          <w:p w:rsidR="00A05BC6" w:rsidRDefault="00A05BC6" w:rsidP="00040D47">
            <w:proofErr w:type="spellStart"/>
            <w:r>
              <w:t>Caprice</w:t>
            </w:r>
            <w:proofErr w:type="spellEnd"/>
            <w:r>
              <w:t xml:space="preserve"> </w:t>
            </w:r>
          </w:p>
        </w:tc>
        <w:tc>
          <w:tcPr>
            <w:tcW w:w="1410" w:type="dxa"/>
          </w:tcPr>
          <w:p w:rsidR="00A05BC6" w:rsidRDefault="00A05BC6" w:rsidP="00040D47">
            <w:r>
              <w:t>Belgrano 399</w:t>
            </w:r>
          </w:p>
        </w:tc>
        <w:tc>
          <w:tcPr>
            <w:tcW w:w="1405" w:type="dxa"/>
          </w:tcPr>
          <w:p w:rsidR="00A05BC6" w:rsidRDefault="00A05BC6" w:rsidP="00040D47">
            <w:r>
              <w:t>47440545</w:t>
            </w:r>
          </w:p>
        </w:tc>
        <w:tc>
          <w:tcPr>
            <w:tcW w:w="2050" w:type="dxa"/>
          </w:tcPr>
          <w:p w:rsidR="00A05BC6" w:rsidRDefault="00A05BC6" w:rsidP="00040D47">
            <w:r>
              <w:t>@capricehelados</w:t>
            </w:r>
            <w:bookmarkStart w:id="0" w:name="_GoBack"/>
            <w:bookmarkEnd w:id="0"/>
          </w:p>
        </w:tc>
        <w:tc>
          <w:tcPr>
            <w:tcW w:w="1569" w:type="dxa"/>
          </w:tcPr>
          <w:p w:rsidR="00A05BC6" w:rsidRDefault="00A05BC6" w:rsidP="00040D47">
            <w:r>
              <w:t>Todos los días de 12:30 a 23:30hs</w:t>
            </w:r>
          </w:p>
        </w:tc>
        <w:tc>
          <w:tcPr>
            <w:tcW w:w="2825" w:type="dxa"/>
          </w:tcPr>
          <w:p w:rsidR="00A05BC6" w:rsidRPr="00162228" w:rsidRDefault="00A05BC6" w:rsidP="00040D47">
            <w:r>
              <w:t>1/4kg de helado</w:t>
            </w:r>
            <w:r w:rsidRPr="00A05BC6">
              <w:t xml:space="preserve"> a 130$ (solo por mostrador),</w:t>
            </w:r>
          </w:p>
        </w:tc>
      </w:tr>
    </w:tbl>
    <w:p w:rsidR="00040D47" w:rsidRPr="00040D47" w:rsidRDefault="00040D47" w:rsidP="00040D47"/>
    <w:sectPr w:rsidR="00040D47" w:rsidRPr="00040D47" w:rsidSect="00040D47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47"/>
    <w:rsid w:val="00002B3C"/>
    <w:rsid w:val="00040D47"/>
    <w:rsid w:val="00162228"/>
    <w:rsid w:val="003A3CAD"/>
    <w:rsid w:val="00420A99"/>
    <w:rsid w:val="00610EEC"/>
    <w:rsid w:val="006728E1"/>
    <w:rsid w:val="006C7EEC"/>
    <w:rsid w:val="00743BC2"/>
    <w:rsid w:val="009500AF"/>
    <w:rsid w:val="00A05BC6"/>
    <w:rsid w:val="00C069C6"/>
    <w:rsid w:val="00CA47D9"/>
    <w:rsid w:val="00F6679F"/>
    <w:rsid w:val="00FA5419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0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0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40D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40D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040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040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743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0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0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40D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40D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040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040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743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Orellana</dc:creator>
  <cp:lastModifiedBy>Nancy Orellana</cp:lastModifiedBy>
  <cp:revision>6</cp:revision>
  <dcterms:created xsi:type="dcterms:W3CDTF">2021-02-26T12:30:00Z</dcterms:created>
  <dcterms:modified xsi:type="dcterms:W3CDTF">2021-03-01T16:02:00Z</dcterms:modified>
</cp:coreProperties>
</file>